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91D8" w14:textId="77777777" w:rsidR="007E1D2C" w:rsidRDefault="007E1D2C" w:rsidP="007E1D2C">
      <w:pPr>
        <w:spacing w:after="0" w:line="240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B81C32E" wp14:editId="4C0D5FDD">
            <wp:extent cx="2080260" cy="755058"/>
            <wp:effectExtent l="0" t="0" r="0" b="6985"/>
            <wp:docPr id="5" name="Εικόνα 5" descr="Logo - University of Pa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University of Pa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41" cy="7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DB57" w14:textId="77777777" w:rsidR="007E1D2C" w:rsidRPr="007E1D2C" w:rsidRDefault="007E1D2C" w:rsidP="007E1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1D2C">
        <w:rPr>
          <w:rFonts w:ascii="Times New Roman" w:hAnsi="Times New Roman" w:cs="Times New Roman"/>
          <w:b/>
          <w:bCs/>
          <w:sz w:val="20"/>
          <w:szCs w:val="20"/>
        </w:rPr>
        <w:t>SCHOOL OF AGRICULTURAL SCIENCES</w:t>
      </w:r>
    </w:p>
    <w:p w14:paraId="78868A91" w14:textId="77777777" w:rsidR="007E1D2C" w:rsidRPr="007E1D2C" w:rsidRDefault="007E1D2C" w:rsidP="007E1D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1D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DEPARTMENT OF BIOSYSTEMS AND AGRICULTURAL ENGINEERING </w:t>
      </w:r>
    </w:p>
    <w:p w14:paraId="5C7EE771" w14:textId="73127241" w:rsidR="007E1D2C" w:rsidRDefault="007E1D2C" w:rsidP="007E1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E1D2C" w14:paraId="35BF5CBC" w14:textId="77777777" w:rsidTr="00B71206">
        <w:trPr>
          <w:trHeight w:val="9645"/>
        </w:trPr>
        <w:tc>
          <w:tcPr>
            <w:tcW w:w="4315" w:type="dxa"/>
          </w:tcPr>
          <w:p w14:paraId="2896E6E1" w14:textId="77777777" w:rsidR="007E1D2C" w:rsidRPr="007E1D2C" w:rsidRDefault="007E1D2C" w:rsidP="007E1D2C">
            <w:pPr>
              <w:spacing w:before="360" w:after="36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7E1D2C">
              <w:rPr>
                <w:b/>
                <w:bCs/>
                <w:sz w:val="28"/>
                <w:szCs w:val="28"/>
              </w:rPr>
              <w:t xml:space="preserve">APPLICATION </w:t>
            </w:r>
          </w:p>
          <w:p w14:paraId="28C3898C" w14:textId="6E71D4D1" w:rsidR="007E1D2C" w:rsidRDefault="007E1D2C" w:rsidP="007E1D2C">
            <w:pPr>
              <w:spacing w:before="360" w:after="360" w:line="480" w:lineRule="auto"/>
              <w:jc w:val="center"/>
            </w:pPr>
            <w:r>
              <w:t>Name………………………………………………………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Surname……………………………………………………… Father’s name…………………………………………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Mother’s name…………………………………………… Date of birth………………………………………………… Profession…………………………………………………… Address………………………………………………………. ……………………………………………………………………. ……………………………………………………………………. Phone number……………………………………………. e-mail………………………………………………………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14:paraId="2760B5C7" w14:textId="45A944D7" w:rsidR="007E1D2C" w:rsidRDefault="007E1D2C" w:rsidP="007B6477">
            <w:pPr>
              <w:spacing w:before="360" w:after="360" w:line="480" w:lineRule="auto"/>
              <w:jc w:val="center"/>
            </w:pPr>
            <w:proofErr w:type="spellStart"/>
            <w:r>
              <w:t>Mesologhi</w:t>
            </w:r>
            <w:proofErr w:type="spellEnd"/>
            <w:r>
              <w:t>, ………/…………/……….</w:t>
            </w:r>
          </w:p>
          <w:p w14:paraId="6AE4F331" w14:textId="55CE54C2" w:rsidR="007E1D2C" w:rsidRDefault="007E1D2C" w:rsidP="007E1D2C">
            <w:pPr>
              <w:spacing w:before="360" w:after="360" w:line="480" w:lineRule="auto"/>
              <w:jc w:val="center"/>
            </w:pPr>
            <w:r>
              <w:t>(Signature)</w:t>
            </w:r>
          </w:p>
        </w:tc>
        <w:tc>
          <w:tcPr>
            <w:tcW w:w="4315" w:type="dxa"/>
          </w:tcPr>
          <w:p w14:paraId="20082E2E" w14:textId="6F5D17EB" w:rsidR="007E1D2C" w:rsidRPr="007B6477" w:rsidRDefault="007E1D2C" w:rsidP="007E1D2C">
            <w:pPr>
              <w:jc w:val="right"/>
              <w:rPr>
                <w:b/>
                <w:bCs/>
                <w:sz w:val="24"/>
                <w:szCs w:val="24"/>
              </w:rPr>
            </w:pPr>
            <w:r w:rsidRPr="007B6477">
              <w:rPr>
                <w:b/>
                <w:bCs/>
                <w:sz w:val="24"/>
                <w:szCs w:val="24"/>
              </w:rPr>
              <w:t xml:space="preserve">To </w:t>
            </w:r>
          </w:p>
          <w:p w14:paraId="74424169" w14:textId="74C97F76" w:rsidR="007E1D2C" w:rsidRPr="007B6477" w:rsidRDefault="007E1D2C" w:rsidP="007E1D2C">
            <w:pPr>
              <w:jc w:val="right"/>
              <w:rPr>
                <w:b/>
                <w:bCs/>
                <w:sz w:val="24"/>
                <w:szCs w:val="24"/>
              </w:rPr>
            </w:pPr>
            <w:r w:rsidRPr="007B6477">
              <w:rPr>
                <w:b/>
                <w:bCs/>
                <w:sz w:val="24"/>
                <w:szCs w:val="24"/>
              </w:rPr>
              <w:t xml:space="preserve">Department of Biosystems </w:t>
            </w:r>
            <w:r w:rsidR="007B6477" w:rsidRPr="007B6477">
              <w:rPr>
                <w:b/>
                <w:bCs/>
                <w:sz w:val="24"/>
                <w:szCs w:val="24"/>
              </w:rPr>
              <w:t>&amp;</w:t>
            </w:r>
            <w:r w:rsidRPr="007B6477">
              <w:rPr>
                <w:b/>
                <w:bCs/>
                <w:sz w:val="24"/>
                <w:szCs w:val="24"/>
              </w:rPr>
              <w:t xml:space="preserve"> Agricultural Engineering</w:t>
            </w:r>
          </w:p>
          <w:p w14:paraId="356E59EB" w14:textId="7214287B" w:rsidR="007B6477" w:rsidRPr="007B6477" w:rsidRDefault="007B6477" w:rsidP="007B6477">
            <w:pPr>
              <w:jc w:val="right"/>
              <w:rPr>
                <w:b/>
                <w:bCs/>
              </w:rPr>
            </w:pPr>
            <w:proofErr w:type="spellStart"/>
            <w:r w:rsidRPr="007B6477">
              <w:rPr>
                <w:b/>
                <w:bCs/>
              </w:rPr>
              <w:t>Nea</w:t>
            </w:r>
            <w:proofErr w:type="spellEnd"/>
            <w:r w:rsidRPr="007B6477">
              <w:rPr>
                <w:b/>
                <w:bCs/>
              </w:rPr>
              <w:t xml:space="preserve"> </w:t>
            </w:r>
            <w:proofErr w:type="spellStart"/>
            <w:r w:rsidRPr="007B6477">
              <w:rPr>
                <w:b/>
                <w:bCs/>
              </w:rPr>
              <w:t>Ktiria</w:t>
            </w:r>
            <w:proofErr w:type="spellEnd"/>
            <w:r>
              <w:rPr>
                <w:b/>
                <w:bCs/>
              </w:rPr>
              <w:t xml:space="preserve">, </w:t>
            </w:r>
            <w:r w:rsidRPr="007B6477">
              <w:rPr>
                <w:b/>
                <w:bCs/>
              </w:rPr>
              <w:t xml:space="preserve">30200 </w:t>
            </w:r>
            <w:proofErr w:type="spellStart"/>
            <w:r w:rsidRPr="007B6477">
              <w:rPr>
                <w:b/>
                <w:bCs/>
              </w:rPr>
              <w:t>Mesologhi</w:t>
            </w:r>
            <w:proofErr w:type="spellEnd"/>
          </w:p>
          <w:p w14:paraId="04DC9540" w14:textId="77777777" w:rsidR="007B6477" w:rsidRPr="007B6477" w:rsidRDefault="00AF0FC3" w:rsidP="00AF0FC3">
            <w:r w:rsidRPr="007B6477">
              <w:t xml:space="preserve">          </w:t>
            </w:r>
          </w:p>
          <w:p w14:paraId="774508DE" w14:textId="761CA3D4" w:rsidR="007E1D2C" w:rsidRDefault="007E1D2C" w:rsidP="00AF0FC3">
            <w:r w:rsidRPr="007E1D2C">
              <w:t xml:space="preserve">I hereby, </w:t>
            </w:r>
            <w:proofErr w:type="gramStart"/>
            <w:r w:rsidRPr="007E1D2C">
              <w:t>submit an application</w:t>
            </w:r>
            <w:proofErr w:type="gramEnd"/>
            <w:r w:rsidRPr="007E1D2C">
              <w:t xml:space="preserve"> for a</w:t>
            </w:r>
            <w:r w:rsidR="00BC5109">
              <w:t xml:space="preserve"> </w:t>
            </w:r>
            <w:r w:rsidRPr="007E1D2C">
              <w:t xml:space="preserve">Doctoral Thesis, according to the article </w:t>
            </w:r>
            <w:r w:rsidR="00DE1DEA">
              <w:t xml:space="preserve">5 </w:t>
            </w:r>
            <w:r w:rsidRPr="007E1D2C">
              <w:t xml:space="preserve">of Law </w:t>
            </w:r>
            <w:r w:rsidR="00147AC7" w:rsidRPr="00147AC7">
              <w:t>Ν. 9502/2022 (</w:t>
            </w:r>
            <w:r w:rsidR="00DE1DEA" w:rsidRPr="007E1D2C">
              <w:t xml:space="preserve">G.G. </w:t>
            </w:r>
            <w:r w:rsidR="00DE1DEA">
              <w:t>993</w:t>
            </w:r>
            <w:r w:rsidR="00DE1DEA" w:rsidRPr="007E1D2C">
              <w:t>/</w:t>
            </w:r>
            <w:r w:rsidR="00DE1DEA">
              <w:t>4.3.2022</w:t>
            </w:r>
            <w:r w:rsidR="00DE1DEA" w:rsidRPr="007E1D2C">
              <w:t>, issue Β΄</w:t>
            </w:r>
            <w:r w:rsidR="00147AC7" w:rsidRPr="00147AC7">
              <w:t>)</w:t>
            </w:r>
            <w:r w:rsidR="00DE1DEA">
              <w:t xml:space="preserve"> </w:t>
            </w:r>
            <w:r w:rsidRPr="007E1D2C">
              <w:t>of the</w:t>
            </w:r>
            <w:r w:rsidR="00F92B5D">
              <w:t xml:space="preserve"> </w:t>
            </w:r>
            <w:r w:rsidRPr="007E1D2C">
              <w:t>Department of Biosystems and Agricultural Engineering</w:t>
            </w:r>
            <w:r>
              <w:t xml:space="preserve"> </w:t>
            </w:r>
            <w:r w:rsidRPr="007E1D2C">
              <w:t>Ph</w:t>
            </w:r>
            <w:r w:rsidR="00AC595C">
              <w:t>.</w:t>
            </w:r>
            <w:r w:rsidRPr="007E1D2C">
              <w:t>D</w:t>
            </w:r>
            <w:r w:rsidR="00AC595C">
              <w:t>.</w:t>
            </w:r>
            <w:r w:rsidRPr="007E1D2C">
              <w:t xml:space="preserve"> Regulation</w:t>
            </w:r>
            <w:r w:rsidR="00DE1DEA">
              <w:t>.</w:t>
            </w:r>
            <w:r w:rsidR="00DE1DEA">
              <w:br/>
            </w:r>
          </w:p>
          <w:p w14:paraId="6E2CA2D5" w14:textId="77777777" w:rsidR="00096AEF" w:rsidRPr="00096AEF" w:rsidRDefault="00096AEF" w:rsidP="00096AEF">
            <w:pPr>
              <w:jc w:val="both"/>
              <w:rPr>
                <w:b/>
                <w:bCs/>
              </w:rPr>
            </w:pPr>
            <w:r w:rsidRPr="00096AEF">
              <w:rPr>
                <w:b/>
                <w:bCs/>
              </w:rPr>
              <w:t>Scientific</w:t>
            </w:r>
          </w:p>
          <w:p w14:paraId="416FA8CF" w14:textId="15BE4142" w:rsidR="00096AEF" w:rsidRPr="00B71206" w:rsidRDefault="00AF0FC3" w:rsidP="00096AEF">
            <w:pPr>
              <w:jc w:val="both"/>
            </w:pPr>
            <w:proofErr w:type="gramStart"/>
            <w:r>
              <w:t>A</w:t>
            </w:r>
            <w:r w:rsidR="00096AEF">
              <w:t>rea</w:t>
            </w:r>
            <w:r w:rsidR="00147AC7" w:rsidRPr="00B71206">
              <w:t>:</w:t>
            </w:r>
            <w:r w:rsidR="00C27970">
              <w:t>.</w:t>
            </w:r>
            <w:r w:rsidR="00096AEF">
              <w:t>:…</w:t>
            </w:r>
            <w:proofErr w:type="gramEnd"/>
            <w:r w:rsidR="00096AEF">
              <w:t>……………………………………</w:t>
            </w:r>
            <w:r w:rsidR="00C27970">
              <w:t>…………...</w:t>
            </w:r>
            <w:r w:rsidR="00502277" w:rsidRPr="00B71206">
              <w:t>....</w:t>
            </w:r>
          </w:p>
          <w:p w14:paraId="73ABE889" w14:textId="1D7DD9E2" w:rsidR="00096AEF" w:rsidRDefault="00096AEF" w:rsidP="00096AEF">
            <w:pPr>
              <w:jc w:val="both"/>
            </w:pPr>
            <w:r>
              <w:t>……………………………………………………………</w:t>
            </w:r>
            <w:r w:rsidR="00C27970">
              <w:t>………</w:t>
            </w:r>
          </w:p>
          <w:p w14:paraId="1FFC92EB" w14:textId="791DA1E2" w:rsidR="00C27970" w:rsidRDefault="00C27970" w:rsidP="00096AEF">
            <w:pPr>
              <w:jc w:val="both"/>
            </w:pPr>
            <w:r w:rsidRPr="00502277">
              <w:rPr>
                <w:b/>
                <w:bCs/>
              </w:rPr>
              <w:t>Proposed language</w:t>
            </w:r>
            <w:r w:rsidRPr="00C27970">
              <w:t xml:space="preserve"> </w:t>
            </w:r>
            <w:r>
              <w:t>…………………………………….</w:t>
            </w:r>
          </w:p>
          <w:p w14:paraId="5337233A" w14:textId="3E1210C7" w:rsidR="00C27970" w:rsidRDefault="00C27970" w:rsidP="00096AEF">
            <w:pPr>
              <w:jc w:val="both"/>
            </w:pPr>
          </w:p>
          <w:p w14:paraId="2504B9B8" w14:textId="306FFC84" w:rsidR="00096AEF" w:rsidRPr="00502277" w:rsidRDefault="00096AEF" w:rsidP="00096AEF">
            <w:pPr>
              <w:jc w:val="both"/>
              <w:rPr>
                <w:b/>
                <w:bCs/>
              </w:rPr>
            </w:pPr>
            <w:r w:rsidRPr="00502277">
              <w:rPr>
                <w:b/>
                <w:bCs/>
              </w:rPr>
              <w:t>Proposed Supervisor:</w:t>
            </w:r>
          </w:p>
          <w:p w14:paraId="41559BB0" w14:textId="15CFD1D6" w:rsidR="00096AEF" w:rsidRDefault="00096AEF" w:rsidP="00096AEF">
            <w:pPr>
              <w:jc w:val="both"/>
            </w:pPr>
            <w:r>
              <w:t>……………………………………………………………</w:t>
            </w:r>
            <w:r w:rsidR="00C27970">
              <w:t>……</w:t>
            </w:r>
            <w:r w:rsidR="00BC06E2">
              <w:t>….</w:t>
            </w:r>
          </w:p>
          <w:p w14:paraId="0C429298" w14:textId="090ED833" w:rsidR="00096AEF" w:rsidRDefault="00096AEF" w:rsidP="00096AEF">
            <w:pPr>
              <w:jc w:val="both"/>
            </w:pPr>
            <w:r>
              <w:t>……………………………………………………………</w:t>
            </w:r>
            <w:r w:rsidR="00C27970">
              <w:t>……….</w:t>
            </w:r>
          </w:p>
          <w:p w14:paraId="5A2858DF" w14:textId="62F12079" w:rsidR="00096AEF" w:rsidRDefault="00096AEF" w:rsidP="00096AEF">
            <w:pPr>
              <w:jc w:val="both"/>
            </w:pPr>
            <w:r>
              <w:t>I enclose the following documents:</w:t>
            </w:r>
          </w:p>
          <w:p w14:paraId="58E6440B" w14:textId="76358260" w:rsidR="00096AEF" w:rsidRDefault="00096AEF" w:rsidP="00096AEF">
            <w:pPr>
              <w:jc w:val="both"/>
            </w:pPr>
            <w:r>
              <w:t xml:space="preserve">1. Copy of </w:t>
            </w:r>
            <w:r w:rsidR="00CF0637">
              <w:t>D</w:t>
            </w:r>
            <w:r>
              <w:t>egree*</w:t>
            </w:r>
          </w:p>
          <w:p w14:paraId="14CD3C74" w14:textId="742B3B6D" w:rsidR="00096AEF" w:rsidRDefault="00096AEF" w:rsidP="00096AEF">
            <w:pPr>
              <w:jc w:val="both"/>
            </w:pPr>
            <w:r>
              <w:t>2.</w:t>
            </w:r>
            <w:r w:rsidR="00AC595C">
              <w:t xml:space="preserve"> </w:t>
            </w:r>
            <w:r>
              <w:t xml:space="preserve">Copy of </w:t>
            </w:r>
            <w:proofErr w:type="gramStart"/>
            <w:r>
              <w:t>Master's Degree</w:t>
            </w:r>
            <w:proofErr w:type="gramEnd"/>
            <w:r>
              <w:t>; or</w:t>
            </w:r>
            <w:r w:rsidRPr="00096AEF">
              <w:t xml:space="preserve"> </w:t>
            </w:r>
            <w:r>
              <w:t>I</w:t>
            </w:r>
            <w:r w:rsidRPr="00096AEF">
              <w:t>ntegrated Degree</w:t>
            </w:r>
            <w:r>
              <w:t>*</w:t>
            </w:r>
          </w:p>
          <w:p w14:paraId="2094FB8B" w14:textId="1FDE9CDF" w:rsidR="00096AEF" w:rsidRDefault="00096AEF" w:rsidP="00096AEF">
            <w:pPr>
              <w:jc w:val="both"/>
            </w:pPr>
            <w:r>
              <w:t>3. Detailed Curriculum Vitae (CV)</w:t>
            </w:r>
          </w:p>
          <w:p w14:paraId="0E82CF54" w14:textId="16B90A0B" w:rsidR="00096AEF" w:rsidRDefault="00096AEF" w:rsidP="00096AEF">
            <w:pPr>
              <w:jc w:val="both"/>
            </w:pPr>
            <w:r>
              <w:t xml:space="preserve">4.Doctoral Research Proposal (according to the </w:t>
            </w:r>
            <w:r w:rsidRPr="00E663FB">
              <w:t>online</w:t>
            </w:r>
            <w:r w:rsidRPr="00E663FB">
              <w:rPr>
                <w:color w:val="00B0F0"/>
              </w:rPr>
              <w:t xml:space="preserve"> template</w:t>
            </w:r>
            <w:r>
              <w:t>)</w:t>
            </w:r>
          </w:p>
          <w:p w14:paraId="4B587619" w14:textId="2B86B924" w:rsidR="00096AEF" w:rsidRDefault="00096AEF" w:rsidP="00096AEF">
            <w:pPr>
              <w:jc w:val="both"/>
            </w:pPr>
            <w:r>
              <w:t>5.Foreign Language Certificates in at least one of the main international languages</w:t>
            </w:r>
          </w:p>
          <w:p w14:paraId="1BB779D9" w14:textId="7A669F30" w:rsidR="00096AEF" w:rsidRDefault="00096AEF" w:rsidP="00096AEF">
            <w:pPr>
              <w:jc w:val="both"/>
            </w:pPr>
            <w:r>
              <w:t xml:space="preserve">6. Two Letters of Recommendation </w:t>
            </w:r>
          </w:p>
          <w:p w14:paraId="68CA285C" w14:textId="22DA0A80" w:rsidR="00096AEF" w:rsidRDefault="00AF0FC3" w:rsidP="00096AEF">
            <w:pPr>
              <w:jc w:val="both"/>
            </w:pPr>
            <w:r>
              <w:t>7.</w:t>
            </w:r>
            <w:r w:rsidR="00096AEF">
              <w:t>Copies of academic publications and/or copies of patent (if any).</w:t>
            </w:r>
          </w:p>
          <w:p w14:paraId="4ACF261E" w14:textId="6586BBDF" w:rsidR="00096AEF" w:rsidRDefault="00AF0FC3" w:rsidP="00096AEF">
            <w:pPr>
              <w:jc w:val="both"/>
            </w:pPr>
            <w:r>
              <w:t>8</w:t>
            </w:r>
            <w:r w:rsidR="00096AEF">
              <w:t xml:space="preserve">.Proof of teaching, </w:t>
            </w:r>
            <w:proofErr w:type="gramStart"/>
            <w:r w:rsidR="00096AEF">
              <w:t>research</w:t>
            </w:r>
            <w:proofErr w:type="gramEnd"/>
            <w:r w:rsidR="00096AEF">
              <w:t xml:space="preserve"> and</w:t>
            </w:r>
            <w:r w:rsidR="00C27970">
              <w:t xml:space="preserve"> </w:t>
            </w:r>
            <w:r w:rsidR="00096AEF">
              <w:t>professional experience (if any).</w:t>
            </w:r>
          </w:p>
          <w:p w14:paraId="07F628C4" w14:textId="77777777" w:rsidR="00096AEF" w:rsidRDefault="00096AEF" w:rsidP="00096AEF">
            <w:pPr>
              <w:jc w:val="both"/>
            </w:pPr>
          </w:p>
          <w:p w14:paraId="6C528B85" w14:textId="679B4AD7" w:rsidR="00096AEF" w:rsidRPr="00AF0FC3" w:rsidRDefault="00096AEF" w:rsidP="00096AEF">
            <w:pPr>
              <w:jc w:val="both"/>
              <w:rPr>
                <w:sz w:val="20"/>
                <w:szCs w:val="20"/>
              </w:rPr>
            </w:pPr>
            <w:r>
              <w:t xml:space="preserve">* </w:t>
            </w:r>
            <w:r w:rsidRPr="00AF0FC3">
              <w:rPr>
                <w:i/>
                <w:iCs/>
                <w:sz w:val="20"/>
                <w:szCs w:val="20"/>
              </w:rPr>
              <w:t xml:space="preserve">For Bachelor and </w:t>
            </w:r>
            <w:proofErr w:type="gramStart"/>
            <w:r w:rsidRPr="00AF0FC3">
              <w:rPr>
                <w:i/>
                <w:iCs/>
                <w:sz w:val="20"/>
                <w:szCs w:val="20"/>
              </w:rPr>
              <w:t>Master</w:t>
            </w:r>
            <w:proofErr w:type="gramEnd"/>
            <w:r w:rsidRPr="00AF0FC3">
              <w:rPr>
                <w:i/>
                <w:iCs/>
                <w:sz w:val="20"/>
                <w:szCs w:val="20"/>
              </w:rPr>
              <w:t xml:space="preserve"> degrees issued</w:t>
            </w:r>
            <w:r w:rsidR="00AF0FC3" w:rsidRPr="00AF0FC3">
              <w:rPr>
                <w:i/>
                <w:iCs/>
                <w:sz w:val="20"/>
                <w:szCs w:val="20"/>
              </w:rPr>
              <w:t xml:space="preserve"> </w:t>
            </w:r>
            <w:r w:rsidRPr="00AF0FC3">
              <w:rPr>
                <w:i/>
                <w:iCs/>
                <w:sz w:val="20"/>
                <w:szCs w:val="20"/>
              </w:rPr>
              <w:t>abroad a translated and certified copy of</w:t>
            </w:r>
            <w:r w:rsidR="00AF0FC3" w:rsidRPr="00AF0FC3">
              <w:rPr>
                <w:i/>
                <w:iCs/>
                <w:sz w:val="20"/>
                <w:szCs w:val="20"/>
              </w:rPr>
              <w:t xml:space="preserve"> </w:t>
            </w:r>
            <w:r w:rsidRPr="00AF0FC3">
              <w:rPr>
                <w:i/>
                <w:iCs/>
                <w:sz w:val="20"/>
                <w:szCs w:val="20"/>
              </w:rPr>
              <w:t xml:space="preserve">the degree and a recognition by </w:t>
            </w:r>
            <w:r w:rsidRPr="002E0BA2">
              <w:rPr>
                <w:i/>
                <w:iCs/>
                <w:color w:val="00B0F0"/>
                <w:sz w:val="20"/>
                <w:szCs w:val="20"/>
              </w:rPr>
              <w:t>DOATAP</w:t>
            </w:r>
            <w:r w:rsidR="00AF0FC3" w:rsidRPr="00AF0FC3">
              <w:rPr>
                <w:i/>
                <w:iCs/>
                <w:sz w:val="20"/>
                <w:szCs w:val="20"/>
              </w:rPr>
              <w:t xml:space="preserve"> </w:t>
            </w:r>
            <w:r w:rsidRPr="00AF0FC3">
              <w:rPr>
                <w:i/>
                <w:iCs/>
                <w:sz w:val="20"/>
                <w:szCs w:val="20"/>
              </w:rPr>
              <w:t>(former DIKATSA) are also required.</w:t>
            </w:r>
          </w:p>
        </w:tc>
      </w:tr>
    </w:tbl>
    <w:p w14:paraId="03F1B622" w14:textId="77777777" w:rsidR="007E1D2C" w:rsidRDefault="007E1D2C"/>
    <w:sectPr w:rsidR="007E1D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2C"/>
    <w:rsid w:val="00096AEF"/>
    <w:rsid w:val="00147AC7"/>
    <w:rsid w:val="001809C9"/>
    <w:rsid w:val="001C0934"/>
    <w:rsid w:val="00283924"/>
    <w:rsid w:val="002E0BA2"/>
    <w:rsid w:val="00502277"/>
    <w:rsid w:val="007200E8"/>
    <w:rsid w:val="007B6477"/>
    <w:rsid w:val="007E1D2C"/>
    <w:rsid w:val="00AC595C"/>
    <w:rsid w:val="00AF0FC3"/>
    <w:rsid w:val="00B71206"/>
    <w:rsid w:val="00BC06E2"/>
    <w:rsid w:val="00BC5109"/>
    <w:rsid w:val="00C27970"/>
    <w:rsid w:val="00CF0637"/>
    <w:rsid w:val="00D90D04"/>
    <w:rsid w:val="00DE1DEA"/>
    <w:rsid w:val="00E663FB"/>
    <w:rsid w:val="00F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9DF"/>
  <w15:chartTrackingRefBased/>
  <w15:docId w15:val="{72374CCD-0F74-41D7-9C0F-BF85067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E0BA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E0BA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E0BA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E0BA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E0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Γιαννακόπουλος Ευάγγελος</dc:creator>
  <cp:keywords/>
  <dc:description/>
  <cp:lastModifiedBy>Ιλαρίδης Παναγιώτης</cp:lastModifiedBy>
  <cp:revision>2</cp:revision>
  <dcterms:created xsi:type="dcterms:W3CDTF">2022-03-15T07:30:00Z</dcterms:created>
  <dcterms:modified xsi:type="dcterms:W3CDTF">2022-03-15T07:30:00Z</dcterms:modified>
</cp:coreProperties>
</file>